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BE" w:rsidRDefault="00E0207E" w:rsidP="00A4277A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2F9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Конспект </w:t>
      </w:r>
      <w:r w:rsidR="008A1907" w:rsidRPr="00FA2F9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урока </w:t>
      </w:r>
    </w:p>
    <w:p w:rsidR="00C93D09" w:rsidRDefault="00E0207E" w:rsidP="00A4277A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2F9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«Семья и семейные ценности»</w:t>
      </w:r>
    </w:p>
    <w:p w:rsidR="00A942BE" w:rsidRPr="00A942BE" w:rsidRDefault="00A942BE" w:rsidP="00A4277A">
      <w:pPr>
        <w:spacing w:after="0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942BE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Педагог-психолог МБОУ «СОШ№171» Акопян О. К.</w:t>
      </w:r>
    </w:p>
    <w:p w:rsidR="002F5C6C" w:rsidRPr="00FA2F9C" w:rsidRDefault="00C93D09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</w:pPr>
      <w:r w:rsidRPr="00FA2F9C">
        <w:rPr>
          <w:rStyle w:val="c1"/>
          <w:b/>
          <w:bCs/>
        </w:rPr>
        <w:t>Цель</w:t>
      </w:r>
      <w:r w:rsidRPr="00FA2F9C">
        <w:rPr>
          <w:rStyle w:val="c3"/>
        </w:rPr>
        <w:t xml:space="preserve">: </w:t>
      </w:r>
      <w:r w:rsidR="002F5C6C" w:rsidRPr="00FA2F9C">
        <w:rPr>
          <w:rStyle w:val="c3"/>
        </w:rPr>
        <w:t xml:space="preserve">показать значение семьи в жизни человека, </w:t>
      </w:r>
      <w:r w:rsidRPr="00FA2F9C">
        <w:rPr>
          <w:rStyle w:val="c3"/>
        </w:rPr>
        <w:t xml:space="preserve"> культивирование в детях бережного отношения к семейным ценностям.</w:t>
      </w:r>
      <w:r w:rsidR="002F5C6C" w:rsidRPr="00FA2F9C">
        <w:t xml:space="preserve"> </w:t>
      </w:r>
    </w:p>
    <w:p w:rsidR="00C93D09" w:rsidRPr="00FA2F9C" w:rsidRDefault="00C93D09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</w:pPr>
      <w:r w:rsidRPr="00FA2F9C">
        <w:rPr>
          <w:rStyle w:val="c1"/>
          <w:b/>
          <w:bCs/>
        </w:rPr>
        <w:t>Задачи:</w:t>
      </w:r>
    </w:p>
    <w:p w:rsidR="00AF7DB8" w:rsidRPr="00FA2F9C" w:rsidRDefault="00C93D09" w:rsidP="00A4277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</w:rPr>
      </w:pPr>
      <w:r w:rsidRPr="00FA2F9C">
        <w:rPr>
          <w:rStyle w:val="c3"/>
        </w:rPr>
        <w:t>Разобрать понятия «семья», «семейные ценности»</w:t>
      </w:r>
      <w:r w:rsidR="00AF7DB8" w:rsidRPr="00FA2F9C">
        <w:rPr>
          <w:rStyle w:val="c3"/>
        </w:rPr>
        <w:t>;</w:t>
      </w:r>
    </w:p>
    <w:p w:rsidR="00AF7DB8" w:rsidRPr="00FA2F9C" w:rsidRDefault="002F5C6C" w:rsidP="00A4277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A2F9C">
        <w:t>Привить навыки понимания родных и близких людей и уважительного отношения к ним</w:t>
      </w:r>
      <w:r w:rsidR="00AF7DB8" w:rsidRPr="00FA2F9C">
        <w:t>;</w:t>
      </w:r>
    </w:p>
    <w:p w:rsidR="002F5C6C" w:rsidRPr="00FA2F9C" w:rsidRDefault="00AF7DB8" w:rsidP="00A4277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A2F9C">
        <w:t>П</w:t>
      </w:r>
      <w:r w:rsidR="002F5C6C" w:rsidRPr="00FA2F9C">
        <w:t>омочь учащимся осознать роль и значимость семьи и Отечества в жизни каждого человека</w:t>
      </w:r>
      <w:r w:rsidRPr="00FA2F9C">
        <w:t>;</w:t>
      </w:r>
    </w:p>
    <w:p w:rsidR="00C93D09" w:rsidRPr="00FA2F9C" w:rsidRDefault="00C93D09" w:rsidP="00A4277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</w:rPr>
      </w:pPr>
      <w:r w:rsidRPr="00FA2F9C">
        <w:rPr>
          <w:rStyle w:val="c3"/>
        </w:rPr>
        <w:t xml:space="preserve">Проанализировать притчи о семье и семейном счастье. Объяснить важность сохранения семейных ценностей: поддержания атмосферы любви, </w:t>
      </w:r>
      <w:r w:rsidR="00AF7DB8" w:rsidRPr="00FA2F9C">
        <w:rPr>
          <w:rStyle w:val="c3"/>
        </w:rPr>
        <w:t>уважения и взаимопомощи в семье;</w:t>
      </w:r>
    </w:p>
    <w:p w:rsidR="00C93D09" w:rsidRPr="00FA2F9C" w:rsidRDefault="00C93D09" w:rsidP="00A4277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FA2F9C">
        <w:rPr>
          <w:rStyle w:val="c3"/>
        </w:rPr>
        <w:t>Сформулировать «</w:t>
      </w:r>
      <w:r w:rsidR="002F5C6C" w:rsidRPr="00FA2F9C">
        <w:rPr>
          <w:rStyle w:val="c3"/>
        </w:rPr>
        <w:t>золотые правила» счастливой семьи</w:t>
      </w:r>
      <w:r w:rsidRPr="00FA2F9C">
        <w:rPr>
          <w:rStyle w:val="c3"/>
        </w:rPr>
        <w:t>.</w:t>
      </w:r>
    </w:p>
    <w:p w:rsidR="00315BC6" w:rsidRPr="00FA2F9C" w:rsidRDefault="00C93D09" w:rsidP="00A4277A">
      <w:pPr>
        <w:shd w:val="clear" w:color="auto" w:fill="FFFFFF"/>
        <w:spacing w:after="0"/>
        <w:ind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</w:p>
    <w:p w:rsidR="00315BC6" w:rsidRPr="00FA2F9C" w:rsidRDefault="00315BC6" w:rsidP="00A4277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</w:t>
      </w:r>
      <w:r w:rsidR="00C93D09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proofErr w:type="gramEnd"/>
      <w:r w:rsidR="00C93D09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итч</w:t>
      </w: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93D09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BC6" w:rsidRPr="00FA2F9C" w:rsidRDefault="00C93D09" w:rsidP="00A4277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для</w:t>
      </w:r>
      <w:r w:rsidR="00315BC6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дома</w:t>
      </w:r>
      <w:r w:rsidR="00A36882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«Счастливая семья»</w:t>
      </w:r>
    </w:p>
    <w:p w:rsidR="00A43389" w:rsidRPr="00FA2F9C" w:rsidRDefault="00A43389" w:rsidP="00A4277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93D09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исты </w:t>
      </w:r>
      <w:bookmarkStart w:id="0" w:name="812e776f7fccda3c508292d4f82a7ece08162148"/>
      <w:bookmarkStart w:id="1" w:name="0"/>
      <w:bookmarkEnd w:id="0"/>
      <w:bookmarkEnd w:id="1"/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проекта «Моя семья»</w:t>
      </w:r>
    </w:p>
    <w:p w:rsidR="00C93D09" w:rsidRPr="00FA2F9C" w:rsidRDefault="00C93D09" w:rsidP="00A4277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 фломастеры.</w:t>
      </w:r>
    </w:p>
    <w:p w:rsidR="00C93D09" w:rsidRPr="00FA2F9C" w:rsidRDefault="00C93D09" w:rsidP="00A4277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</w:p>
    <w:p w:rsidR="00C93D09" w:rsidRPr="00FA2F9C" w:rsidRDefault="00C93D09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</w:pPr>
    </w:p>
    <w:p w:rsidR="00315BC6" w:rsidRPr="00FA2F9C" w:rsidRDefault="00315BC6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1"/>
        <w:jc w:val="center"/>
      </w:pPr>
      <w:r w:rsidRPr="00FA2F9C">
        <w:rPr>
          <w:b/>
          <w:bCs/>
          <w:shd w:val="clear" w:color="auto" w:fill="FFFFFF"/>
        </w:rPr>
        <w:t>Ход урока</w:t>
      </w:r>
    </w:p>
    <w:p w:rsidR="00B669F9" w:rsidRPr="00841098" w:rsidRDefault="00841098" w:rsidP="00A4277A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– </w:t>
      </w:r>
      <w:r w:rsidR="00AC424A" w:rsidRPr="00FA2F9C">
        <w:rPr>
          <w:shd w:val="clear" w:color="auto" w:fill="FFFFFF"/>
        </w:rPr>
        <w:t xml:space="preserve">Дорогие ребята! Сегодня вся наша страна отмечает </w:t>
      </w:r>
      <w:r w:rsidR="008A1907" w:rsidRPr="00FA2F9C">
        <w:rPr>
          <w:shd w:val="clear" w:color="auto" w:fill="FFFFFF"/>
        </w:rPr>
        <w:t>«</w:t>
      </w:r>
      <w:r w:rsidR="00AC424A" w:rsidRPr="00FA2F9C">
        <w:rPr>
          <w:shd w:val="clear" w:color="auto" w:fill="FFFFFF"/>
        </w:rPr>
        <w:t>День Семьи</w:t>
      </w:r>
      <w:r w:rsidR="008A1907" w:rsidRPr="00FA2F9C">
        <w:rPr>
          <w:shd w:val="clear" w:color="auto" w:fill="FFFFFF"/>
        </w:rPr>
        <w:t>»</w:t>
      </w:r>
      <w:r w:rsidR="00623988" w:rsidRPr="00FA2F9C">
        <w:rPr>
          <w:shd w:val="clear" w:color="auto" w:fill="FFFFFF"/>
        </w:rPr>
        <w:t xml:space="preserve">.  </w:t>
      </w:r>
    </w:p>
    <w:p w:rsidR="00315BC6" w:rsidRPr="00FA2F9C" w:rsidRDefault="008A1907" w:rsidP="00A4277A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FA2F9C">
        <w:rPr>
          <w:shd w:val="clear" w:color="auto" w:fill="FFFFFF"/>
        </w:rPr>
        <w:t xml:space="preserve"> </w:t>
      </w:r>
      <w:r w:rsidR="00841098">
        <w:rPr>
          <w:b/>
        </w:rPr>
        <w:t xml:space="preserve">– </w:t>
      </w:r>
      <w:r w:rsidR="00315BC6" w:rsidRPr="00FA2F9C">
        <w:rPr>
          <w:shd w:val="clear" w:color="auto" w:fill="FFFFFF"/>
        </w:rPr>
        <w:t>Как вы понимаете слово «семья»?  (ответы детей)</w:t>
      </w:r>
    </w:p>
    <w:p w:rsidR="00060FDD" w:rsidRPr="00FA2F9C" w:rsidRDefault="00060FDD" w:rsidP="00A4277A">
      <w:pPr>
        <w:pStyle w:val="a3"/>
        <w:shd w:val="clear" w:color="auto" w:fill="FFFFFF"/>
        <w:spacing w:before="0" w:beforeAutospacing="0" w:after="0" w:afterAutospacing="0" w:line="276" w:lineRule="auto"/>
      </w:pPr>
      <w:r w:rsidRPr="00FA2F9C">
        <w:t xml:space="preserve">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Pr="00FA2F9C"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</w:p>
    <w:p w:rsidR="00315BC6" w:rsidRPr="00FA2F9C" w:rsidRDefault="00841098" w:rsidP="00A4277A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b/>
        </w:rPr>
        <w:t xml:space="preserve">– </w:t>
      </w:r>
      <w:r w:rsidR="00315BC6" w:rsidRPr="00FA2F9C">
        <w:rPr>
          <w:rStyle w:val="c3"/>
        </w:rPr>
        <w:t>А что такое семейные ценности? (ответы детей)</w:t>
      </w:r>
    </w:p>
    <w:p w:rsidR="00315BC6" w:rsidRPr="00FA2F9C" w:rsidRDefault="00315BC6" w:rsidP="00A4277A">
      <w:pPr>
        <w:pStyle w:val="c0"/>
        <w:shd w:val="clear" w:color="auto" w:fill="FFFFFF"/>
        <w:spacing w:before="0" w:beforeAutospacing="0" w:after="0" w:afterAutospacing="0" w:line="276" w:lineRule="auto"/>
      </w:pPr>
      <w:r w:rsidRPr="00FA2F9C">
        <w:rPr>
          <w:rStyle w:val="c3"/>
        </w:rPr>
        <w:t>Это что-то важное, дорогое, что объединяет семью, не даёт ей распасться.</w:t>
      </w:r>
    </w:p>
    <w:p w:rsidR="00315BC6" w:rsidRPr="00FA2F9C" w:rsidRDefault="00841098" w:rsidP="00A4277A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>
        <w:rPr>
          <w:b/>
        </w:rPr>
        <w:t xml:space="preserve">– </w:t>
      </w:r>
      <w:r w:rsidR="00315BC6" w:rsidRPr="00FA2F9C">
        <w:rPr>
          <w:rStyle w:val="c3"/>
        </w:rPr>
        <w:t>Что же может объединять семью?  </w:t>
      </w:r>
      <w:proofErr w:type="gramStart"/>
      <w:r w:rsidR="00315BC6" w:rsidRPr="00FA2F9C">
        <w:rPr>
          <w:rStyle w:val="c3"/>
        </w:rPr>
        <w:t>(Дети, доброе отношение, любовь, чувство долга по отношению к пожилым родителям, традиции, семейные реликвии, святыни, общие взгляды, чувство взаимопомощи).</w:t>
      </w:r>
      <w:proofErr w:type="gramEnd"/>
      <w:r w:rsidR="00315BC6" w:rsidRPr="00FA2F9C">
        <w:rPr>
          <w:rStyle w:val="c3"/>
        </w:rPr>
        <w:t xml:space="preserve"> Это и есть семейные ценности.</w:t>
      </w:r>
    </w:p>
    <w:p w:rsidR="00841098" w:rsidRDefault="00716CB1" w:rsidP="0087566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rStyle w:val="c3"/>
        </w:rPr>
      </w:pPr>
      <w:r w:rsidRPr="00FA2F9C">
        <w:rPr>
          <w:rStyle w:val="c3"/>
        </w:rPr>
        <w:t xml:space="preserve">Таким образом, ребята </w:t>
      </w:r>
      <w:proofErr w:type="gramStart"/>
      <w:r w:rsidRPr="00FA2F9C">
        <w:rPr>
          <w:rStyle w:val="c3"/>
        </w:rPr>
        <w:t>скажите</w:t>
      </w:r>
      <w:proofErr w:type="gramEnd"/>
      <w:r w:rsidRPr="00FA2F9C">
        <w:rPr>
          <w:rStyle w:val="c3"/>
        </w:rPr>
        <w:t xml:space="preserve"> пожалуйста о чем мы с вами будем говорить (дети определяют тему классного часа). </w:t>
      </w:r>
      <w:proofErr w:type="gramStart"/>
      <w:r w:rsidR="00875662" w:rsidRPr="00FA2F9C">
        <w:rPr>
          <w:rStyle w:val="c3"/>
        </w:rPr>
        <w:t>Да, ребята мы сегодня будем говорить о самом важном в жизни каждого о семье и семейных ценностях.</w:t>
      </w:r>
      <w:proofErr w:type="gramEnd"/>
    </w:p>
    <w:p w:rsidR="00875662" w:rsidRPr="00875662" w:rsidRDefault="00875662" w:rsidP="00A4277A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</w:rPr>
      </w:pPr>
      <w:r w:rsidRPr="00875662">
        <w:rPr>
          <w:rStyle w:val="c3"/>
          <w:b/>
        </w:rPr>
        <w:t>Задание 1.</w:t>
      </w:r>
    </w:p>
    <w:p w:rsidR="000C6D4D" w:rsidRPr="00FA2F9C" w:rsidRDefault="00841098" w:rsidP="0068653C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b/>
        </w:rPr>
        <w:t xml:space="preserve">– </w:t>
      </w:r>
      <w:r w:rsidR="000C6D4D" w:rsidRPr="00FA2F9C">
        <w:t xml:space="preserve">Ребята я предлагаю построить дом. </w:t>
      </w:r>
      <w:proofErr w:type="gramStart"/>
      <w:r w:rsidR="000C6D4D" w:rsidRPr="00FA2F9C">
        <w:t>Но этот дом не простой он волшебный</w:t>
      </w:r>
      <w:r w:rsidR="001E1F20" w:rsidRPr="00FA2F9C">
        <w:t xml:space="preserve"> </w:t>
      </w:r>
      <w:r w:rsidR="00E0207E" w:rsidRPr="00FA2F9C">
        <w:t>(дети на доске выкладывают элементы дома со словами:</w:t>
      </w:r>
      <w:proofErr w:type="gramEnd"/>
    </w:p>
    <w:p w:rsidR="000C6D4D" w:rsidRPr="00FA2F9C" w:rsidRDefault="000C6D4D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highlight w:val="yellow"/>
        </w:rPr>
      </w:pPr>
      <w:r w:rsidRPr="00FA2F9C">
        <w:rPr>
          <w:rStyle w:val="c3"/>
          <w:i/>
          <w:iCs/>
        </w:rPr>
        <w:t>Уважайте мнение всех членов семьи</w:t>
      </w:r>
      <w:r w:rsidR="00875662">
        <w:rPr>
          <w:rStyle w:val="c3"/>
          <w:i/>
          <w:iCs/>
        </w:rPr>
        <w:t>;</w:t>
      </w:r>
    </w:p>
    <w:p w:rsidR="00B41C3E" w:rsidRPr="00FA2F9C" w:rsidRDefault="000C6D4D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Style w:val="c3"/>
          <w:i/>
          <w:iCs/>
        </w:rPr>
      </w:pPr>
      <w:r w:rsidRPr="00FA2F9C">
        <w:rPr>
          <w:rStyle w:val="c3"/>
          <w:i/>
          <w:iCs/>
        </w:rPr>
        <w:t xml:space="preserve">Старайтесь понять </w:t>
      </w:r>
      <w:r w:rsidR="00B41C3E" w:rsidRPr="00FA2F9C">
        <w:rPr>
          <w:rStyle w:val="c3"/>
          <w:i/>
          <w:iCs/>
        </w:rPr>
        <w:t>каждого члена семьи</w:t>
      </w:r>
      <w:r w:rsidR="00875662">
        <w:rPr>
          <w:rStyle w:val="c3"/>
          <w:i/>
          <w:iCs/>
        </w:rPr>
        <w:t>;</w:t>
      </w:r>
    </w:p>
    <w:p w:rsidR="000C6D4D" w:rsidRPr="00FA2F9C" w:rsidRDefault="00B41C3E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highlight w:val="yellow"/>
        </w:rPr>
      </w:pPr>
      <w:r w:rsidRPr="00FA2F9C">
        <w:rPr>
          <w:rStyle w:val="c3"/>
          <w:i/>
          <w:iCs/>
        </w:rPr>
        <w:t>Умейте прощать</w:t>
      </w:r>
      <w:r w:rsidR="00875662">
        <w:rPr>
          <w:rStyle w:val="c3"/>
          <w:i/>
          <w:iCs/>
        </w:rPr>
        <w:t>;</w:t>
      </w:r>
    </w:p>
    <w:p w:rsidR="000C6D4D" w:rsidRPr="00FA2F9C" w:rsidRDefault="000C6D4D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highlight w:val="yellow"/>
        </w:rPr>
      </w:pPr>
      <w:r w:rsidRPr="00FA2F9C">
        <w:rPr>
          <w:rStyle w:val="c3"/>
          <w:i/>
          <w:iCs/>
        </w:rPr>
        <w:lastRenderedPageBreak/>
        <w:t>Уважайте родственников</w:t>
      </w:r>
      <w:r w:rsidR="00875662">
        <w:rPr>
          <w:rStyle w:val="c3"/>
          <w:i/>
          <w:iCs/>
        </w:rPr>
        <w:t>;</w:t>
      </w:r>
    </w:p>
    <w:p w:rsidR="000C6D4D" w:rsidRPr="00FA2F9C" w:rsidRDefault="006320C3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rPr>
          <w:rStyle w:val="c3"/>
          <w:i/>
          <w:iCs/>
        </w:rPr>
      </w:pPr>
      <w:r w:rsidRPr="00FA2F9C">
        <w:rPr>
          <w:rStyle w:val="c3"/>
          <w:i/>
          <w:iCs/>
        </w:rPr>
        <w:t>Почитайте родителей</w:t>
      </w:r>
      <w:r w:rsidR="00875662">
        <w:rPr>
          <w:rStyle w:val="c3"/>
          <w:i/>
          <w:iCs/>
        </w:rPr>
        <w:t>;</w:t>
      </w:r>
    </w:p>
    <w:p w:rsidR="00B41C3E" w:rsidRPr="00FA2F9C" w:rsidRDefault="00B41C3E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rPr>
          <w:rStyle w:val="c3"/>
          <w:i/>
          <w:iCs/>
        </w:rPr>
      </w:pPr>
      <w:r w:rsidRPr="00FA2F9C">
        <w:rPr>
          <w:rStyle w:val="c3"/>
          <w:i/>
          <w:iCs/>
        </w:rPr>
        <w:t xml:space="preserve">Будьте внимательны друг </w:t>
      </w:r>
      <w:proofErr w:type="gramStart"/>
      <w:r w:rsidRPr="00FA2F9C">
        <w:rPr>
          <w:rStyle w:val="c3"/>
          <w:i/>
          <w:iCs/>
        </w:rPr>
        <w:t>к</w:t>
      </w:r>
      <w:proofErr w:type="gramEnd"/>
      <w:r w:rsidRPr="00FA2F9C">
        <w:rPr>
          <w:rStyle w:val="c3"/>
          <w:i/>
          <w:iCs/>
        </w:rPr>
        <w:t xml:space="preserve"> друг</w:t>
      </w:r>
      <w:r w:rsidR="00875662">
        <w:rPr>
          <w:rStyle w:val="c3"/>
          <w:i/>
          <w:iCs/>
        </w:rPr>
        <w:t>;</w:t>
      </w:r>
      <w:r w:rsidR="000951FA" w:rsidRPr="00FA2F9C">
        <w:rPr>
          <w:rStyle w:val="c3"/>
          <w:i/>
          <w:iCs/>
        </w:rPr>
        <w:t xml:space="preserve"> </w:t>
      </w:r>
    </w:p>
    <w:p w:rsidR="00097E1B" w:rsidRPr="00FA2F9C" w:rsidRDefault="00097E1B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rPr>
          <w:rStyle w:val="c3"/>
          <w:i/>
          <w:iCs/>
        </w:rPr>
      </w:pPr>
      <w:r w:rsidRPr="00FA2F9C">
        <w:rPr>
          <w:rStyle w:val="c3"/>
          <w:i/>
          <w:iCs/>
        </w:rPr>
        <w:t>Доверяйте друг другу</w:t>
      </w:r>
      <w:r w:rsidR="00875662">
        <w:rPr>
          <w:rStyle w:val="c3"/>
          <w:i/>
          <w:iCs/>
        </w:rPr>
        <w:t>;</w:t>
      </w:r>
    </w:p>
    <w:p w:rsidR="00097E1B" w:rsidRPr="00FA2F9C" w:rsidRDefault="00097E1B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rPr>
          <w:rStyle w:val="c3"/>
          <w:i/>
          <w:iCs/>
        </w:rPr>
      </w:pPr>
      <w:r w:rsidRPr="00FA2F9C">
        <w:rPr>
          <w:rStyle w:val="c3"/>
          <w:i/>
          <w:iCs/>
        </w:rPr>
        <w:t>С те</w:t>
      </w:r>
      <w:r w:rsidR="00875662">
        <w:rPr>
          <w:rStyle w:val="c3"/>
          <w:i/>
          <w:iCs/>
        </w:rPr>
        <w:t>рпением относитесь друг к другу;</w:t>
      </w:r>
    </w:p>
    <w:p w:rsidR="00ED28FD" w:rsidRPr="00FA2F9C" w:rsidRDefault="00B41C3E" w:rsidP="00A4277A">
      <w:pPr>
        <w:pStyle w:val="c0"/>
        <w:shd w:val="clear" w:color="auto" w:fill="FFFFFF"/>
        <w:spacing w:before="0" w:beforeAutospacing="0" w:after="0" w:afterAutospacing="0" w:line="276" w:lineRule="auto"/>
        <w:ind w:firstLine="852"/>
        <w:rPr>
          <w:rStyle w:val="c3"/>
          <w:i/>
          <w:iCs/>
        </w:rPr>
      </w:pPr>
      <w:r w:rsidRPr="00FA2F9C">
        <w:rPr>
          <w:rStyle w:val="c3"/>
          <w:i/>
          <w:iCs/>
        </w:rPr>
        <w:t>Счастливая семья</w:t>
      </w:r>
      <w:r w:rsidR="00875662">
        <w:rPr>
          <w:rStyle w:val="c3"/>
          <w:i/>
          <w:iCs/>
        </w:rPr>
        <w:t>.</w:t>
      </w:r>
      <w:r w:rsidR="008A1907" w:rsidRPr="00FA2F9C">
        <w:rPr>
          <w:rStyle w:val="c3"/>
          <w:i/>
          <w:iCs/>
        </w:rPr>
        <w:t xml:space="preserve"> </w:t>
      </w:r>
    </w:p>
    <w:p w:rsidR="005B38C7" w:rsidRDefault="00841098" w:rsidP="005B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– </w:t>
      </w:r>
      <w:r w:rsidR="000C6D4D" w:rsidRPr="00FA2F9C">
        <w:rPr>
          <w:rStyle w:val="c3"/>
          <w:rFonts w:ascii="Times New Roman" w:hAnsi="Times New Roman" w:cs="Times New Roman"/>
          <w:sz w:val="24"/>
          <w:szCs w:val="24"/>
        </w:rPr>
        <w:t>Посмотрите, у нас появились</w:t>
      </w:r>
      <w:r w:rsidR="00B81E6B" w:rsidRPr="00FA2F9C">
        <w:rPr>
          <w:rStyle w:val="c3"/>
          <w:rFonts w:ascii="Times New Roman" w:hAnsi="Times New Roman" w:cs="Times New Roman"/>
          <w:sz w:val="24"/>
          <w:szCs w:val="24"/>
        </w:rPr>
        <w:t xml:space="preserve"> золотые </w:t>
      </w:r>
      <w:r w:rsidR="000C6D4D" w:rsidRPr="00FA2F9C">
        <w:rPr>
          <w:rStyle w:val="c3"/>
          <w:rFonts w:ascii="Times New Roman" w:hAnsi="Times New Roman" w:cs="Times New Roman"/>
          <w:sz w:val="24"/>
          <w:szCs w:val="24"/>
        </w:rPr>
        <w:t xml:space="preserve"> правила </w:t>
      </w:r>
      <w:r w:rsidR="00B81E6B" w:rsidRPr="00FA2F9C">
        <w:rPr>
          <w:rStyle w:val="c3"/>
          <w:rFonts w:ascii="Times New Roman" w:hAnsi="Times New Roman" w:cs="Times New Roman"/>
          <w:sz w:val="24"/>
          <w:szCs w:val="24"/>
        </w:rPr>
        <w:t xml:space="preserve"> счастливой семьи</w:t>
      </w:r>
      <w:r w:rsidR="00ED28FD" w:rsidRPr="00FA2F9C">
        <w:rPr>
          <w:rStyle w:val="c3"/>
          <w:rFonts w:ascii="Times New Roman" w:hAnsi="Times New Roman" w:cs="Times New Roman"/>
          <w:sz w:val="24"/>
          <w:szCs w:val="24"/>
        </w:rPr>
        <w:t>.</w:t>
      </w:r>
      <w:r w:rsidR="00B81E6B" w:rsidRPr="00FA2F9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B81E6B" w:rsidRPr="00FA2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0207E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1E6B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</w:t>
      </w:r>
      <w:r w:rsidR="00ED28FD" w:rsidRPr="00FA2F9C">
        <w:rPr>
          <w:rFonts w:ascii="Times New Roman" w:hAnsi="Times New Roman" w:cs="Times New Roman"/>
          <w:sz w:val="24"/>
          <w:szCs w:val="24"/>
        </w:rPr>
        <w:t>ом, чтобы семья была счастливой</w:t>
      </w:r>
      <w:r w:rsidR="00B81E6B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8FD" w:rsidRPr="00FA2F9C">
        <w:rPr>
          <w:rFonts w:ascii="Times New Roman" w:hAnsi="Times New Roman" w:cs="Times New Roman"/>
          <w:sz w:val="24"/>
          <w:szCs w:val="24"/>
        </w:rPr>
        <w:t xml:space="preserve"> </w:t>
      </w:r>
      <w:r w:rsidR="00B81E6B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ED28FD" w:rsidRPr="00FA2F9C">
        <w:rPr>
          <w:rFonts w:ascii="Times New Roman" w:hAnsi="Times New Roman" w:cs="Times New Roman"/>
          <w:sz w:val="24"/>
          <w:szCs w:val="24"/>
        </w:rPr>
        <w:t xml:space="preserve">: </w:t>
      </w:r>
      <w:r w:rsidR="00E0207E" w:rsidRPr="00FA2F9C">
        <w:rPr>
          <w:rFonts w:ascii="Times New Roman" w:eastAsia="Calibri" w:hAnsi="Times New Roman" w:cs="Times New Roman"/>
          <w:sz w:val="24"/>
          <w:szCs w:val="24"/>
        </w:rPr>
        <w:t>понимание, терпение, уважение</w:t>
      </w:r>
      <w:r w:rsidR="00B81E6B" w:rsidRPr="00FA2F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207E" w:rsidRPr="00FA2F9C">
        <w:rPr>
          <w:rFonts w:ascii="Times New Roman" w:eastAsia="Calibri" w:hAnsi="Times New Roman" w:cs="Times New Roman"/>
          <w:sz w:val="24"/>
          <w:szCs w:val="24"/>
        </w:rPr>
        <w:t>внимание, любовь, доверие</w:t>
      </w:r>
      <w:r w:rsidR="00ED28FD" w:rsidRPr="00FA2F9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D28FD" w:rsidRPr="00FA2F9C">
        <w:rPr>
          <w:rFonts w:ascii="Times New Roman" w:eastAsia="Calibri" w:hAnsi="Times New Roman" w:cs="Times New Roman"/>
          <w:sz w:val="24"/>
          <w:szCs w:val="24"/>
        </w:rPr>
        <w:t xml:space="preserve">  Э</w:t>
      </w:r>
      <w:r w:rsidR="00716CB1" w:rsidRPr="00FA2F9C">
        <w:rPr>
          <w:rFonts w:ascii="Times New Roman" w:eastAsia="Calibri" w:hAnsi="Times New Roman" w:cs="Times New Roman"/>
          <w:sz w:val="24"/>
          <w:szCs w:val="24"/>
        </w:rPr>
        <w:t>то и есть семейные ценности</w:t>
      </w:r>
      <w:r w:rsidR="00E0207E" w:rsidRPr="00FA2F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38C7"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ребята. Каждому человеку очень дороги своя семья, свой дом. И где бы мы ни были, мы всегда помним о нём, он притягивает нас своим теплом. Дом - это не только крыша над головой: это самые близкие тебе люди. </w:t>
      </w:r>
    </w:p>
    <w:p w:rsidR="00875662" w:rsidRPr="00A34C00" w:rsidRDefault="00875662" w:rsidP="005B38C7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A34C00" w:rsidRPr="00A3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  <w:r w:rsidR="00A3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207E" w:rsidRPr="00FA2F9C" w:rsidRDefault="00841098" w:rsidP="005B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– </w:t>
      </w:r>
      <w:r w:rsidR="00E0207E" w:rsidRPr="00FA2F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ребята </w:t>
      </w:r>
      <w:r w:rsidR="00E0207E" w:rsidRPr="00FA2F9C">
        <w:rPr>
          <w:rStyle w:val="apple-converted-space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</w:t>
      </w:r>
      <w:r w:rsidR="00ED28FD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вспомним </w:t>
      </w:r>
      <w:r w:rsidR="00F95F8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мудрую заповедь. Что значит почитать родителей?</w:t>
      </w:r>
      <w:r w:rsidR="00F95F8E" w:rsidRPr="00FA2F9C">
        <w:rPr>
          <w:rFonts w:ascii="Times New Roman" w:hAnsi="Times New Roman" w:cs="Times New Roman"/>
          <w:sz w:val="24"/>
          <w:szCs w:val="24"/>
        </w:rPr>
        <w:br/>
      </w:r>
      <w:r w:rsidR="00F95F8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Почитать (уважать) родителей – значит:</w:t>
      </w:r>
      <w:r w:rsidR="00F95F8E" w:rsidRPr="00FA2F9C">
        <w:rPr>
          <w:rFonts w:ascii="Times New Roman" w:hAnsi="Times New Roman" w:cs="Times New Roman"/>
          <w:sz w:val="24"/>
          <w:szCs w:val="24"/>
        </w:rPr>
        <w:br/>
      </w:r>
      <w:r w:rsidR="00F95F8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- в детстве их слушаться;</w:t>
      </w:r>
      <w:r w:rsidR="00F95F8E" w:rsidRPr="00FA2F9C">
        <w:rPr>
          <w:rFonts w:ascii="Times New Roman" w:hAnsi="Times New Roman" w:cs="Times New Roman"/>
          <w:sz w:val="24"/>
          <w:szCs w:val="24"/>
        </w:rPr>
        <w:br/>
      </w:r>
      <w:r w:rsidR="00F95F8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- в молодости – советоваться;</w:t>
      </w:r>
      <w:r w:rsidR="00F95F8E" w:rsidRPr="00FA2F9C">
        <w:rPr>
          <w:rFonts w:ascii="Times New Roman" w:hAnsi="Times New Roman" w:cs="Times New Roman"/>
          <w:sz w:val="24"/>
          <w:szCs w:val="24"/>
        </w:rPr>
        <w:br/>
      </w:r>
      <w:r w:rsidR="00F95F8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- в зрелом возрасте заботиться.</w:t>
      </w:r>
      <w:r w:rsidR="00F95F8E" w:rsidRPr="00FA2F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34C00">
        <w:rPr>
          <w:b/>
        </w:rPr>
        <w:t>–</w:t>
      </w:r>
      <w:r w:rsidR="00E0207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 w:rsidR="00E0207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 вам на листочках записать.  </w:t>
      </w:r>
      <w:r w:rsidR="00F95F8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«За что я благодарен своим родителям?»</w:t>
      </w:r>
      <w:r w:rsidR="00716CB1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07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16CB1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ответы </w:t>
      </w:r>
      <w:r w:rsidR="00E0207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зачитываются по желанию детей).</w:t>
      </w:r>
    </w:p>
    <w:p w:rsidR="00A34C00" w:rsidRDefault="00A34C00" w:rsidP="00A427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b/>
        </w:rPr>
        <w:t>–</w:t>
      </w:r>
      <w:r w:rsidR="00E0207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>Вы ребята молодцы.</w:t>
      </w:r>
    </w:p>
    <w:p w:rsidR="00A34C00" w:rsidRPr="00A34C00" w:rsidRDefault="00A34C00" w:rsidP="00A4277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4C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3.</w:t>
      </w:r>
    </w:p>
    <w:p w:rsidR="00A34C00" w:rsidRPr="00FA2F9C" w:rsidRDefault="00A34C00" w:rsidP="00A427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b/>
        </w:rPr>
        <w:t>–</w:t>
      </w:r>
      <w:r w:rsidR="00E0207E"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сейчас я предлагаю вам отдохнуть и послушать притчу.</w:t>
      </w:r>
    </w:p>
    <w:p w:rsidR="00B73FC7" w:rsidRPr="00FA2F9C" w:rsidRDefault="00716CB1" w:rsidP="00A4277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2F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Притча. </w:t>
      </w:r>
      <w:r w:rsidR="00097E1B" w:rsidRPr="00FA2F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«Ладная семья» </w:t>
      </w:r>
    </w:p>
    <w:p w:rsidR="00C93D09" w:rsidRDefault="00C93D09" w:rsidP="00A427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 </w:t>
      </w:r>
    </w:p>
    <w:p w:rsidR="00A34C00" w:rsidRPr="00D13152" w:rsidRDefault="00A34C00" w:rsidP="00A4277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31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4.</w:t>
      </w:r>
    </w:p>
    <w:p w:rsidR="008A1907" w:rsidRPr="00FA2F9C" w:rsidRDefault="00841098" w:rsidP="00A4277A">
      <w:pPr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– </w:t>
      </w:r>
      <w:r w:rsidR="00D13152">
        <w:rPr>
          <w:rFonts w:ascii="Times New Roman" w:hAnsi="Times New Roman" w:cs="Times New Roman"/>
          <w:sz w:val="24"/>
          <w:szCs w:val="24"/>
        </w:rPr>
        <w:t xml:space="preserve">Следующее задание, которое мы выполним – это </w:t>
      </w:r>
      <w:r w:rsidR="00B73FC7" w:rsidRPr="00FA2F9C">
        <w:rPr>
          <w:rFonts w:ascii="Times New Roman" w:hAnsi="Times New Roman" w:cs="Times New Roman"/>
          <w:b/>
          <w:sz w:val="24"/>
          <w:szCs w:val="24"/>
        </w:rPr>
        <w:t>п</w:t>
      </w:r>
      <w:r w:rsidR="006B30C4" w:rsidRPr="00FA2F9C">
        <w:rPr>
          <w:rFonts w:ascii="Times New Roman" w:hAnsi="Times New Roman" w:cs="Times New Roman"/>
          <w:b/>
          <w:sz w:val="24"/>
          <w:szCs w:val="24"/>
        </w:rPr>
        <w:t>роект «Моя семья»</w:t>
      </w:r>
      <w:r w:rsidR="00DB138F" w:rsidRPr="00FA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FD" w:rsidRPr="00FA2F9C">
        <w:rPr>
          <w:rFonts w:ascii="Times New Roman" w:hAnsi="Times New Roman" w:cs="Times New Roman"/>
          <w:sz w:val="24"/>
          <w:szCs w:val="24"/>
        </w:rPr>
        <w:t xml:space="preserve">(ученики </w:t>
      </w:r>
      <w:r w:rsidR="00DB138F" w:rsidRPr="00FA2F9C">
        <w:rPr>
          <w:rFonts w:ascii="Times New Roman" w:hAnsi="Times New Roman" w:cs="Times New Roman"/>
          <w:sz w:val="24"/>
          <w:szCs w:val="24"/>
        </w:rPr>
        <w:t xml:space="preserve"> заполняют заготовленные шаблоны будущего герба, работы собираются и помещаются на ватман)</w:t>
      </w:r>
      <w:r w:rsidR="006B30C4" w:rsidRPr="00FA2F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0C4" w:rsidRDefault="006B30C4" w:rsidP="00A4277A">
      <w:pPr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 w:rsidRPr="00FA2F9C">
        <w:rPr>
          <w:rFonts w:ascii="Times New Roman" w:hAnsi="Times New Roman" w:cs="Times New Roman"/>
          <w:sz w:val="24"/>
          <w:szCs w:val="24"/>
        </w:rPr>
        <w:t>верхний левый квадрат –</w:t>
      </w:r>
      <w:r w:rsidR="00ED28FD" w:rsidRPr="00FA2F9C">
        <w:rPr>
          <w:rFonts w:ascii="Times New Roman" w:hAnsi="Times New Roman" w:cs="Times New Roman"/>
          <w:sz w:val="24"/>
          <w:szCs w:val="24"/>
        </w:rPr>
        <w:t xml:space="preserve"> фамилия и имя</w:t>
      </w:r>
      <w:r w:rsidR="008A1907" w:rsidRPr="00FA2F9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FA2F9C">
        <w:rPr>
          <w:rFonts w:ascii="Times New Roman" w:hAnsi="Times New Roman" w:cs="Times New Roman"/>
          <w:sz w:val="24"/>
          <w:szCs w:val="24"/>
        </w:rPr>
        <w:t xml:space="preserve">; верхний правый квадрат – изображение семьи; нижний левый квадрат – три самые важные ценности семьи; нижний правый квадрат – пожелание своей семье.  </w:t>
      </w:r>
    </w:p>
    <w:p w:rsidR="00D13152" w:rsidRDefault="00D13152" w:rsidP="00A4277A">
      <w:pPr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3152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162A24" w:rsidRPr="00387BDA" w:rsidRDefault="00D13152" w:rsidP="00387BDA">
      <w:pPr>
        <w:spacing w:before="12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– </w:t>
      </w:r>
      <w:r w:rsidRPr="00D13152">
        <w:rPr>
          <w:rFonts w:ascii="Times New Roman" w:hAnsi="Times New Roman" w:cs="Times New Roman"/>
        </w:rPr>
        <w:t>Мы с вами сегодня узнали и вспомнили много интересного на тему семья.</w:t>
      </w:r>
      <w:r w:rsidRPr="00D13152">
        <w:rPr>
          <w:rFonts w:ascii="Times New Roman" w:hAnsi="Times New Roman" w:cs="Times New Roman"/>
          <w:b/>
        </w:rPr>
        <w:t xml:space="preserve"> </w:t>
      </w:r>
      <w:r w:rsidR="00387BDA">
        <w:rPr>
          <w:rFonts w:ascii="Times New Roman" w:hAnsi="Times New Roman" w:cs="Times New Roman"/>
          <w:b/>
        </w:rPr>
        <w:t xml:space="preserve"> </w:t>
      </w:r>
      <w:proofErr w:type="gramStart"/>
      <w:r w:rsidR="00387BDA" w:rsidRPr="00387BDA">
        <w:rPr>
          <w:rFonts w:ascii="Times New Roman" w:hAnsi="Times New Roman" w:cs="Times New Roman"/>
        </w:rPr>
        <w:t xml:space="preserve">Далее используется метод </w:t>
      </w:r>
      <w:r w:rsidR="00B81E6B" w:rsidRPr="00387BD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B81E6B" w:rsidRPr="00387BDA">
        <w:rPr>
          <w:rFonts w:ascii="Times New Roman" w:eastAsia="Calibri" w:hAnsi="Times New Roman" w:cs="Times New Roman"/>
          <w:sz w:val="24"/>
          <w:szCs w:val="24"/>
        </w:rPr>
        <w:t>Синкве</w:t>
      </w:r>
      <w:r w:rsidR="008A1907" w:rsidRPr="00387BDA">
        <w:rPr>
          <w:rFonts w:ascii="Times New Roman" w:eastAsia="Calibri" w:hAnsi="Times New Roman" w:cs="Times New Roman"/>
          <w:sz w:val="24"/>
          <w:szCs w:val="24"/>
        </w:rPr>
        <w:t>йна</w:t>
      </w:r>
      <w:proofErr w:type="spellEnd"/>
      <w:r w:rsidR="008A1907" w:rsidRPr="00387BD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387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907" w:rsidRPr="00387BDA">
        <w:rPr>
          <w:rFonts w:ascii="Times New Roman" w:eastAsia="Calibri" w:hAnsi="Times New Roman" w:cs="Times New Roman"/>
          <w:sz w:val="24"/>
          <w:szCs w:val="24"/>
        </w:rPr>
        <w:t>который раскрывает понятие</w:t>
      </w:r>
      <w:r w:rsidR="00B81E6B" w:rsidRPr="00387BDA">
        <w:rPr>
          <w:rFonts w:ascii="Times New Roman" w:eastAsia="Calibri" w:hAnsi="Times New Roman" w:cs="Times New Roman"/>
          <w:sz w:val="24"/>
          <w:szCs w:val="24"/>
        </w:rPr>
        <w:t xml:space="preserve"> «семья</w:t>
      </w:r>
      <w:r w:rsidR="00387BDA">
        <w:rPr>
          <w:rFonts w:ascii="Times New Roman" w:eastAsia="Calibri" w:hAnsi="Times New Roman" w:cs="Times New Roman"/>
          <w:sz w:val="24"/>
          <w:szCs w:val="24"/>
        </w:rPr>
        <w:t xml:space="preserve">»  (ученики </w:t>
      </w:r>
      <w:r w:rsidR="00B81E6B" w:rsidRPr="00FA2F9C">
        <w:rPr>
          <w:rFonts w:ascii="Times New Roman" w:eastAsia="Calibri" w:hAnsi="Times New Roman" w:cs="Times New Roman"/>
          <w:sz w:val="24"/>
          <w:szCs w:val="24"/>
        </w:rPr>
        <w:t xml:space="preserve">составляют </w:t>
      </w:r>
      <w:r w:rsidR="00387BD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B81E6B" w:rsidRPr="00FA2F9C">
        <w:rPr>
          <w:rFonts w:ascii="Times New Roman" w:eastAsia="Calibri" w:hAnsi="Times New Roman" w:cs="Times New Roman"/>
          <w:sz w:val="24"/>
          <w:szCs w:val="24"/>
        </w:rPr>
        <w:t>синквейн</w:t>
      </w:r>
      <w:proofErr w:type="spellEnd"/>
      <w:r w:rsidR="00387BDA">
        <w:rPr>
          <w:rFonts w:ascii="Times New Roman" w:eastAsia="Calibri" w:hAnsi="Times New Roman" w:cs="Times New Roman"/>
          <w:sz w:val="24"/>
          <w:szCs w:val="24"/>
        </w:rPr>
        <w:t>»</w:t>
      </w:r>
      <w:r w:rsidR="00B81E6B" w:rsidRPr="00FA2F9C">
        <w:rPr>
          <w:rFonts w:ascii="Times New Roman" w:eastAsia="Calibri" w:hAnsi="Times New Roman" w:cs="Times New Roman"/>
          <w:sz w:val="24"/>
          <w:szCs w:val="24"/>
        </w:rPr>
        <w:t xml:space="preserve"> к слову «семья»</w:t>
      </w:r>
      <w:proofErr w:type="gramEnd"/>
    </w:p>
    <w:p w:rsidR="00B81E6B" w:rsidRPr="00FA2F9C" w:rsidRDefault="00B81E6B" w:rsidP="00A4277A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A2F9C">
        <w:rPr>
          <w:rFonts w:ascii="Times New Roman" w:eastAsia="Calibri" w:hAnsi="Times New Roman" w:cs="Times New Roman"/>
          <w:sz w:val="24"/>
          <w:szCs w:val="24"/>
        </w:rPr>
        <w:t>1. Существительное - 1 слово</w:t>
      </w:r>
    </w:p>
    <w:p w:rsidR="00B81E6B" w:rsidRPr="00FA2F9C" w:rsidRDefault="00B81E6B" w:rsidP="00A4277A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A2F9C">
        <w:rPr>
          <w:rFonts w:ascii="Times New Roman" w:eastAsia="Calibri" w:hAnsi="Times New Roman" w:cs="Times New Roman"/>
          <w:sz w:val="24"/>
          <w:szCs w:val="24"/>
        </w:rPr>
        <w:t>2. Прилагательное - 2 слова,</w:t>
      </w:r>
    </w:p>
    <w:p w:rsidR="00B81E6B" w:rsidRPr="00FA2F9C" w:rsidRDefault="00B81E6B" w:rsidP="00A4277A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A2F9C">
        <w:rPr>
          <w:rFonts w:ascii="Times New Roman" w:eastAsia="Calibri" w:hAnsi="Times New Roman" w:cs="Times New Roman"/>
          <w:sz w:val="24"/>
          <w:szCs w:val="24"/>
        </w:rPr>
        <w:t>3. Глаголы – 3 слова,</w:t>
      </w:r>
    </w:p>
    <w:p w:rsidR="00B81E6B" w:rsidRPr="00FA2F9C" w:rsidRDefault="00B81E6B" w:rsidP="00A4277A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A2F9C">
        <w:rPr>
          <w:rFonts w:ascii="Times New Roman" w:eastAsia="Calibri" w:hAnsi="Times New Roman" w:cs="Times New Roman"/>
          <w:sz w:val="24"/>
          <w:szCs w:val="24"/>
        </w:rPr>
        <w:t>4. Фраза</w:t>
      </w:r>
    </w:p>
    <w:p w:rsidR="00B81E6B" w:rsidRPr="00FA2F9C" w:rsidRDefault="00B81E6B" w:rsidP="00A4277A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F9C">
        <w:rPr>
          <w:rFonts w:ascii="Times New Roman" w:eastAsia="Calibri" w:hAnsi="Times New Roman" w:cs="Times New Roman"/>
          <w:sz w:val="24"/>
          <w:szCs w:val="24"/>
        </w:rPr>
        <w:lastRenderedPageBreak/>
        <w:t>5. Обобщение, одно слово, ассоциация.</w:t>
      </w:r>
    </w:p>
    <w:p w:rsidR="00B81E6B" w:rsidRPr="00FA2F9C" w:rsidRDefault="00B81E6B" w:rsidP="00A4277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B81E6B" w:rsidRPr="00FA2F9C" w:rsidRDefault="00B81E6B" w:rsidP="00A4277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</w:t>
      </w:r>
    </w:p>
    <w:p w:rsidR="00B81E6B" w:rsidRPr="00FA2F9C" w:rsidRDefault="00B81E6B" w:rsidP="00A4277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Дружная, крепкая.</w:t>
      </w:r>
    </w:p>
    <w:p w:rsidR="00B81E6B" w:rsidRPr="00FA2F9C" w:rsidRDefault="00B81E6B" w:rsidP="00A4277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Любит, уважает, заботится.</w:t>
      </w:r>
    </w:p>
    <w:p w:rsidR="00B81E6B" w:rsidRPr="00FA2F9C" w:rsidRDefault="00B81E6B" w:rsidP="00A4277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семью.</w:t>
      </w:r>
    </w:p>
    <w:p w:rsidR="00A4277A" w:rsidRPr="00FA2F9C" w:rsidRDefault="00B81E6B" w:rsidP="00A4277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Здорово!</w:t>
      </w:r>
    </w:p>
    <w:p w:rsidR="005B38C7" w:rsidRPr="00FA2F9C" w:rsidRDefault="005B38C7" w:rsidP="00387BD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A2F9C">
        <w:rPr>
          <w:rFonts w:ascii="Times New Roman" w:eastAsia="Calibri" w:hAnsi="Times New Roman" w:cs="Times New Roman"/>
          <w:b/>
          <w:sz w:val="24"/>
          <w:szCs w:val="24"/>
        </w:rPr>
        <w:t>Итог урока</w:t>
      </w:r>
    </w:p>
    <w:p w:rsidR="00C00CAD" w:rsidRPr="00387BDA" w:rsidRDefault="00387BDA" w:rsidP="00387B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7BDA">
        <w:rPr>
          <w:rFonts w:ascii="Times New Roman" w:eastAsia="Calibri" w:hAnsi="Times New Roman" w:cs="Times New Roman"/>
          <w:sz w:val="24"/>
          <w:szCs w:val="24"/>
        </w:rPr>
        <w:t>Я узнал…</w:t>
      </w:r>
    </w:p>
    <w:p w:rsidR="00387BDA" w:rsidRPr="00387BDA" w:rsidRDefault="00387BDA" w:rsidP="00A427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7BDA">
        <w:rPr>
          <w:rFonts w:ascii="Times New Roman" w:eastAsia="Calibri" w:hAnsi="Times New Roman" w:cs="Times New Roman"/>
          <w:sz w:val="24"/>
          <w:szCs w:val="24"/>
        </w:rPr>
        <w:t>Я научился…</w:t>
      </w:r>
    </w:p>
    <w:p w:rsidR="00387BDA" w:rsidRPr="00387BDA" w:rsidRDefault="00387BDA" w:rsidP="00A4277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BDA">
        <w:rPr>
          <w:rFonts w:ascii="Times New Roman" w:eastAsia="Calibri" w:hAnsi="Times New Roman" w:cs="Times New Roman"/>
          <w:sz w:val="24"/>
          <w:szCs w:val="24"/>
        </w:rPr>
        <w:t>Мне понравилось…</w:t>
      </w:r>
    </w:p>
    <w:p w:rsidR="00162A24" w:rsidRPr="00387BDA" w:rsidRDefault="00162A24" w:rsidP="00A427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2A24" w:rsidRDefault="00162A24" w:rsidP="00A427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2A24" w:rsidRDefault="00162A24" w:rsidP="00A427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2A24" w:rsidRDefault="00162A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2A24" w:rsidRDefault="00162A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058" w:rsidRDefault="000960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96058" w:rsidSect="000960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E9" w:rsidRPr="007E29E9" w:rsidRDefault="007E29E9" w:rsidP="007E29E9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E29E9" w:rsidRPr="007E29E9" w:rsidRDefault="007E29E9" w:rsidP="007E29E9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9288"/>
      <w:docPartObj>
        <w:docPartGallery w:val="Page Numbers (Bottom of Page)"/>
        <w:docPartUnique/>
      </w:docPartObj>
    </w:sdtPr>
    <w:sdtContent>
      <w:p w:rsidR="000B5047" w:rsidRDefault="00C76A8B">
        <w:pPr>
          <w:pStyle w:val="a8"/>
          <w:jc w:val="right"/>
        </w:pPr>
        <w:fldSimple w:instr=" PAGE   \* MERGEFORMAT ">
          <w:r w:rsidR="009F7370">
            <w:rPr>
              <w:noProof/>
            </w:rPr>
            <w:t>1</w:t>
          </w:r>
        </w:fldSimple>
      </w:p>
    </w:sdtContent>
  </w:sdt>
  <w:p w:rsidR="000B5047" w:rsidRDefault="000B50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E9" w:rsidRPr="007E29E9" w:rsidRDefault="007E29E9" w:rsidP="007E29E9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E29E9" w:rsidRPr="007E29E9" w:rsidRDefault="007E29E9" w:rsidP="007E29E9">
      <w:pPr>
        <w:pStyle w:val="c0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403"/>
    <w:multiLevelType w:val="hybridMultilevel"/>
    <w:tmpl w:val="46E631D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6644F20"/>
    <w:multiLevelType w:val="hybridMultilevel"/>
    <w:tmpl w:val="8B42E7DC"/>
    <w:lvl w:ilvl="0" w:tplc="7E5E6142">
      <w:start w:val="1"/>
      <w:numFmt w:val="bullet"/>
      <w:lvlText w:val=""/>
      <w:lvlJc w:val="left"/>
      <w:pPr>
        <w:ind w:left="157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126724FC"/>
    <w:multiLevelType w:val="hybridMultilevel"/>
    <w:tmpl w:val="4408711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29417039"/>
    <w:multiLevelType w:val="hybridMultilevel"/>
    <w:tmpl w:val="FB2A414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E16C3"/>
    <w:rsid w:val="00060FDD"/>
    <w:rsid w:val="000951FA"/>
    <w:rsid w:val="00096058"/>
    <w:rsid w:val="00097E1B"/>
    <w:rsid w:val="000A574F"/>
    <w:rsid w:val="000B5047"/>
    <w:rsid w:val="000C6D4D"/>
    <w:rsid w:val="000D3608"/>
    <w:rsid w:val="000E5FDB"/>
    <w:rsid w:val="0014371B"/>
    <w:rsid w:val="00162A24"/>
    <w:rsid w:val="001A2F08"/>
    <w:rsid w:val="001E1F20"/>
    <w:rsid w:val="00217145"/>
    <w:rsid w:val="002E16C3"/>
    <w:rsid w:val="002F5C6C"/>
    <w:rsid w:val="00315BC6"/>
    <w:rsid w:val="00376F27"/>
    <w:rsid w:val="00387BDA"/>
    <w:rsid w:val="003B7B9F"/>
    <w:rsid w:val="004A30B6"/>
    <w:rsid w:val="00525675"/>
    <w:rsid w:val="005325FB"/>
    <w:rsid w:val="00585502"/>
    <w:rsid w:val="005B38C7"/>
    <w:rsid w:val="005F7AF9"/>
    <w:rsid w:val="006005D4"/>
    <w:rsid w:val="00623988"/>
    <w:rsid w:val="006320C3"/>
    <w:rsid w:val="0068653C"/>
    <w:rsid w:val="006B30C4"/>
    <w:rsid w:val="00701302"/>
    <w:rsid w:val="00716CB1"/>
    <w:rsid w:val="007A175E"/>
    <w:rsid w:val="007A3AB7"/>
    <w:rsid w:val="007C0490"/>
    <w:rsid w:val="007E085A"/>
    <w:rsid w:val="007E29E9"/>
    <w:rsid w:val="007F140D"/>
    <w:rsid w:val="00841098"/>
    <w:rsid w:val="00875662"/>
    <w:rsid w:val="008A1907"/>
    <w:rsid w:val="00913DC5"/>
    <w:rsid w:val="009F7370"/>
    <w:rsid w:val="00A12297"/>
    <w:rsid w:val="00A34C00"/>
    <w:rsid w:val="00A36882"/>
    <w:rsid w:val="00A4277A"/>
    <w:rsid w:val="00A43389"/>
    <w:rsid w:val="00A942BE"/>
    <w:rsid w:val="00AC424A"/>
    <w:rsid w:val="00AF7DB8"/>
    <w:rsid w:val="00B41C3E"/>
    <w:rsid w:val="00B669F9"/>
    <w:rsid w:val="00B73FC7"/>
    <w:rsid w:val="00B763E4"/>
    <w:rsid w:val="00B81E6B"/>
    <w:rsid w:val="00BB3076"/>
    <w:rsid w:val="00BF1F12"/>
    <w:rsid w:val="00C00CAD"/>
    <w:rsid w:val="00C1463B"/>
    <w:rsid w:val="00C76A8B"/>
    <w:rsid w:val="00C93D09"/>
    <w:rsid w:val="00D13152"/>
    <w:rsid w:val="00D543C2"/>
    <w:rsid w:val="00D91C01"/>
    <w:rsid w:val="00DB138F"/>
    <w:rsid w:val="00DF1F49"/>
    <w:rsid w:val="00E0207E"/>
    <w:rsid w:val="00E81AF5"/>
    <w:rsid w:val="00EB2C10"/>
    <w:rsid w:val="00ED28FD"/>
    <w:rsid w:val="00F615E8"/>
    <w:rsid w:val="00F83F2B"/>
    <w:rsid w:val="00F95F8E"/>
    <w:rsid w:val="00FA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16C3"/>
  </w:style>
  <w:style w:type="paragraph" w:styleId="a3">
    <w:name w:val="Normal (Web)"/>
    <w:basedOn w:val="a"/>
    <w:uiPriority w:val="99"/>
    <w:semiHidden/>
    <w:unhideWhenUsed/>
    <w:rsid w:val="00AC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D09"/>
    <w:rPr>
      <w:color w:val="0000FF"/>
      <w:u w:val="single"/>
    </w:rPr>
  </w:style>
  <w:style w:type="paragraph" w:customStyle="1" w:styleId="c0">
    <w:name w:val="c0"/>
    <w:basedOn w:val="a"/>
    <w:rsid w:val="00C9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D09"/>
  </w:style>
  <w:style w:type="character" w:customStyle="1" w:styleId="c3">
    <w:name w:val="c3"/>
    <w:basedOn w:val="a0"/>
    <w:rsid w:val="00C93D09"/>
  </w:style>
  <w:style w:type="paragraph" w:customStyle="1" w:styleId="c17">
    <w:name w:val="c17"/>
    <w:basedOn w:val="a"/>
    <w:rsid w:val="00C9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D09"/>
  </w:style>
  <w:style w:type="paragraph" w:styleId="a5">
    <w:name w:val="List Paragraph"/>
    <w:basedOn w:val="a"/>
    <w:uiPriority w:val="34"/>
    <w:qFormat/>
    <w:rsid w:val="0021714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E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29E9"/>
  </w:style>
  <w:style w:type="paragraph" w:styleId="a8">
    <w:name w:val="footer"/>
    <w:basedOn w:val="a"/>
    <w:link w:val="a9"/>
    <w:uiPriority w:val="99"/>
    <w:unhideWhenUsed/>
    <w:rsid w:val="007E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9E9"/>
  </w:style>
  <w:style w:type="paragraph" w:styleId="aa">
    <w:name w:val="Balloon Text"/>
    <w:basedOn w:val="a"/>
    <w:link w:val="ab"/>
    <w:uiPriority w:val="99"/>
    <w:semiHidden/>
    <w:unhideWhenUsed/>
    <w:rsid w:val="0009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20DF-1194-4AFE-BA99-D53D2FE0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171</dc:creator>
  <cp:lastModifiedBy>Пользователь</cp:lastModifiedBy>
  <cp:revision>17</cp:revision>
  <cp:lastPrinted>2017-05-16T04:10:00Z</cp:lastPrinted>
  <dcterms:created xsi:type="dcterms:W3CDTF">2017-05-10T07:33:00Z</dcterms:created>
  <dcterms:modified xsi:type="dcterms:W3CDTF">2020-01-13T16:47:00Z</dcterms:modified>
</cp:coreProperties>
</file>